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B71B4" w14:textId="43444D21" w:rsidR="000B3A6A" w:rsidRPr="00360F03" w:rsidRDefault="003853B2" w:rsidP="00360F03">
      <w:pPr>
        <w:spacing w:after="120"/>
        <w:ind w:right="-284"/>
        <w:jc w:val="both"/>
      </w:pPr>
      <w:r w:rsidRPr="00CA5B0D">
        <w:rPr>
          <w:rFonts w:ascii="Times New Roman" w:hAnsi="Times New Roman"/>
          <w:sz w:val="16"/>
          <w:szCs w:val="18"/>
        </w:rPr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</w:t>
      </w:r>
      <w:proofErr w:type="spellStart"/>
      <w:r w:rsidRPr="00CA5B0D">
        <w:rPr>
          <w:rFonts w:ascii="Times New Roman" w:hAnsi="Times New Roman"/>
          <w:sz w:val="16"/>
          <w:szCs w:val="18"/>
        </w:rPr>
        <w:t>pozaformalna</w:t>
      </w:r>
      <w:proofErr w:type="spellEnd"/>
      <w:r w:rsidRPr="00CA5B0D">
        <w:rPr>
          <w:rFonts w:ascii="Times New Roman" w:hAnsi="Times New Roman"/>
          <w:sz w:val="16"/>
          <w:szCs w:val="18"/>
        </w:rPr>
        <w:t xml:space="preserve"> osób dorosłych (projekty konkursowe)</w: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76E145BA" wp14:editId="0599A2F3">
                <wp:simplePos x="0" y="0"/>
                <wp:positionH relativeFrom="column">
                  <wp:posOffset>138429</wp:posOffset>
                </wp:positionH>
                <wp:positionV relativeFrom="paragraph">
                  <wp:posOffset>153035</wp:posOffset>
                </wp:positionV>
                <wp:extent cx="0" cy="9525"/>
                <wp:effectExtent l="0" t="0" r="38100" b="2857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67F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10.9pt;margin-top:12.05pt;width:0;height:.7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" strokeweight=".26467mm">
                <o:lock v:ext="edit" shapetype="f"/>
              </v:shape>
            </w:pict>
          </mc:Fallback>
        </mc:AlternateContent>
      </w:r>
    </w:p>
    <w:p w14:paraId="329C6908" w14:textId="7190C8FC" w:rsidR="003C1048" w:rsidRPr="003853B2" w:rsidRDefault="000B3A6A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  <w:proofErr w:type="gramEnd"/>
    </w:p>
    <w:p w14:paraId="35762E26" w14:textId="77777777" w:rsidR="0022700A" w:rsidRPr="00530614" w:rsidRDefault="0022700A" w:rsidP="0022700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6164"/>
      </w:tblGrid>
      <w:tr w:rsidR="000025CB" w:rsidRPr="00530614" w14:paraId="0E77629A" w14:textId="77777777" w:rsidTr="00EF105B">
        <w:tc>
          <w:tcPr>
            <w:tcW w:w="2898" w:type="dxa"/>
            <w:shd w:val="clear" w:color="auto" w:fill="F2F2F2"/>
          </w:tcPr>
          <w:p w14:paraId="11D54445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4" w:type="dxa"/>
            <w:shd w:val="clear" w:color="auto" w:fill="auto"/>
          </w:tcPr>
          <w:p w14:paraId="3DA8C416" w14:textId="3C53BEC7" w:rsidR="000025CB" w:rsidRPr="00323A07" w:rsidRDefault="00323A07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RP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SW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8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5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3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26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156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/1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9</w:t>
            </w:r>
          </w:p>
        </w:tc>
      </w:tr>
      <w:tr w:rsidR="000025CB" w:rsidRPr="00530614" w14:paraId="65200C7B" w14:textId="77777777" w:rsidTr="00EF105B">
        <w:tc>
          <w:tcPr>
            <w:tcW w:w="2898" w:type="dxa"/>
            <w:shd w:val="clear" w:color="auto" w:fill="F2F2F2"/>
          </w:tcPr>
          <w:p w14:paraId="150E62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4" w:type="dxa"/>
            <w:shd w:val="clear" w:color="auto" w:fill="auto"/>
          </w:tcPr>
          <w:p w14:paraId="63F5BB51" w14:textId="272C0473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hAnsi="Times New Roman"/>
                <w:b/>
                <w:bCs/>
                <w:szCs w:val="20"/>
              </w:rPr>
              <w:t>„</w:t>
            </w:r>
            <w:r w:rsidR="003853B2">
              <w:rPr>
                <w:rFonts w:ascii="Times New Roman" w:hAnsi="Times New Roman"/>
                <w:b/>
                <w:bCs/>
                <w:szCs w:val="20"/>
              </w:rPr>
              <w:t>4 ŻYWIOŁY</w:t>
            </w:r>
            <w:r w:rsidRPr="00530614">
              <w:rPr>
                <w:rFonts w:ascii="Times New Roman" w:hAnsi="Times New Roman"/>
                <w:b/>
                <w:bCs/>
                <w:szCs w:val="20"/>
              </w:rPr>
              <w:t>”</w:t>
            </w:r>
          </w:p>
        </w:tc>
      </w:tr>
      <w:tr w:rsidR="000025CB" w:rsidRPr="00530614" w14:paraId="369CB01E" w14:textId="77777777" w:rsidTr="00EF105B">
        <w:tc>
          <w:tcPr>
            <w:tcW w:w="2898" w:type="dxa"/>
            <w:shd w:val="clear" w:color="auto" w:fill="F2F2F2"/>
          </w:tcPr>
          <w:p w14:paraId="198BC6C4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Nazwa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</w:tcPr>
          <w:p w14:paraId="22551F40" w14:textId="3904FE20" w:rsidR="000025CB" w:rsidRPr="00530614" w:rsidRDefault="006D470D" w:rsidP="00385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STERNIK MOTOROWODNY</w:t>
            </w:r>
            <w:r w:rsidR="00A10F83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</w:t>
            </w:r>
          </w:p>
        </w:tc>
      </w:tr>
      <w:tr w:rsidR="000025CB" w:rsidRPr="00530614" w14:paraId="3C1A864E" w14:textId="77777777" w:rsidTr="00EF105B">
        <w:tc>
          <w:tcPr>
            <w:tcW w:w="2898" w:type="dxa"/>
            <w:shd w:val="clear" w:color="auto" w:fill="F2F2F2"/>
          </w:tcPr>
          <w:p w14:paraId="19CBFF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Miejsce realizacji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78C7B926" w14:textId="77777777" w:rsidR="000025CB" w:rsidRDefault="00360F03" w:rsidP="006D4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ul</w:t>
            </w:r>
            <w:r w:rsidR="007338DC" w:rsidRPr="00FB165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. </w:t>
            </w:r>
            <w:r w:rsidR="006D470D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Plac Obrońców Pokoju 3, 27-500 Opatów (teoria)</w:t>
            </w:r>
          </w:p>
          <w:p w14:paraId="4225B842" w14:textId="3B3B9027" w:rsidR="006D470D" w:rsidRPr="00530614" w:rsidRDefault="006D470D" w:rsidP="006D4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Kosełły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3a, 27-600 Sandomierz</w:t>
            </w:r>
          </w:p>
        </w:tc>
      </w:tr>
      <w:tr w:rsidR="00364E5B" w:rsidRPr="00530614" w14:paraId="644B96B5" w14:textId="77777777" w:rsidTr="00EF105B">
        <w:tc>
          <w:tcPr>
            <w:tcW w:w="2898" w:type="dxa"/>
            <w:shd w:val="clear" w:color="auto" w:fill="F2F2F2"/>
          </w:tcPr>
          <w:p w14:paraId="609F3F5E" w14:textId="2116ED61" w:rsidR="00364E5B" w:rsidRPr="00530614" w:rsidRDefault="00364E5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584EDB9A" w14:textId="55948F58" w:rsidR="00364E5B" w:rsidRPr="00530614" w:rsidRDefault="006D470D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18.06.2021 – 04.07.2021</w:t>
            </w:r>
          </w:p>
        </w:tc>
      </w:tr>
      <w:tr w:rsidR="007338DC" w:rsidRPr="00530614" w14:paraId="0967F6B5" w14:textId="77777777" w:rsidTr="00EF105B">
        <w:tc>
          <w:tcPr>
            <w:tcW w:w="2898" w:type="dxa"/>
            <w:shd w:val="clear" w:color="auto" w:fill="F2F2F2"/>
          </w:tcPr>
          <w:p w14:paraId="58D25216" w14:textId="584FFD8D" w:rsidR="007338DC" w:rsidRDefault="007338DC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17A3FE85" w14:textId="603A8325" w:rsid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 1</w:t>
            </w:r>
          </w:p>
        </w:tc>
      </w:tr>
    </w:tbl>
    <w:p w14:paraId="7FF319AE" w14:textId="034F1768" w:rsidR="000538AF" w:rsidRDefault="000538AF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C41AD2D" w14:textId="77777777" w:rsidR="00FB1655" w:rsidRDefault="00FB1655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674AE65" w14:textId="77777777" w:rsidR="007338DC" w:rsidRPr="00530614" w:rsidRDefault="007338DC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5000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1481"/>
        <w:gridCol w:w="1635"/>
        <w:gridCol w:w="3118"/>
        <w:gridCol w:w="1928"/>
      </w:tblGrid>
      <w:tr w:rsidR="007338DC" w:rsidRPr="007338DC" w14:paraId="785E5DD6" w14:textId="77777777" w:rsidTr="007338DC">
        <w:trPr>
          <w:trHeight w:val="901"/>
        </w:trPr>
        <w:tc>
          <w:tcPr>
            <w:tcW w:w="492" w:type="pct"/>
            <w:shd w:val="clear" w:color="auto" w:fill="D9D9D9" w:themeFill="background1" w:themeFillShade="D9"/>
            <w:vAlign w:val="center"/>
          </w:tcPr>
          <w:p w14:paraId="5A5C1923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Kolejny dzień kursu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14:paraId="1A3D2D42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 realizacji kursu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37FDF2C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realizacji kursu</w:t>
            </w: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14:paraId="24577FCE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(od do)</w:t>
            </w:r>
          </w:p>
        </w:tc>
        <w:tc>
          <w:tcPr>
            <w:tcW w:w="1722" w:type="pct"/>
            <w:shd w:val="clear" w:color="auto" w:fill="D9D9D9" w:themeFill="background1" w:themeFillShade="D9"/>
            <w:vAlign w:val="center"/>
          </w:tcPr>
          <w:p w14:paraId="4BCECE90" w14:textId="7175A1C4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065" w:type="pct"/>
            <w:shd w:val="clear" w:color="auto" w:fill="D9D9D9" w:themeFill="background1" w:themeFillShade="D9"/>
            <w:vAlign w:val="center"/>
          </w:tcPr>
          <w:p w14:paraId="57D7442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 kursu</w:t>
            </w:r>
          </w:p>
        </w:tc>
      </w:tr>
      <w:tr w:rsidR="00360F03" w:rsidRPr="007338DC" w14:paraId="55C1A51F" w14:textId="77777777" w:rsidTr="00C14EF6">
        <w:trPr>
          <w:trHeight w:hRule="exact" w:val="55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2DA7E" w14:textId="7CBB6E1C" w:rsidR="00360F03" w:rsidRPr="00FB1655" w:rsidRDefault="00360F0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50870" w14:textId="08B52A64" w:rsidR="00360F03" w:rsidRPr="00FB1655" w:rsidRDefault="006D470D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19.06.2021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18369" w14:textId="0B61EDFF" w:rsidR="00360F03" w:rsidRPr="00FB1655" w:rsidRDefault="006D470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8</w:t>
            </w:r>
            <w:r w:rsidR="00360F03" w:rsidRPr="00FB1655">
              <w:rPr>
                <w:rFonts w:ascii="Times New Roman" w:hAnsi="Times New Roman"/>
              </w:rPr>
              <w:t>:00</w:t>
            </w:r>
            <w:r w:rsidR="00B836DD">
              <w:rPr>
                <w:rFonts w:ascii="Times New Roman" w:hAnsi="Times New Roman"/>
              </w:rPr>
              <w:t xml:space="preserve"> </w:t>
            </w:r>
            <w:r w:rsidR="00360F03" w:rsidRPr="00FB1655">
              <w:rPr>
                <w:rFonts w:ascii="Times New Roman" w:hAnsi="Times New Roman"/>
              </w:rPr>
              <w:t>-</w:t>
            </w:r>
            <w:r w:rsidR="00B836DD">
              <w:rPr>
                <w:rFonts w:ascii="Times New Roman" w:hAnsi="Times New Roman"/>
              </w:rPr>
              <w:t xml:space="preserve"> </w:t>
            </w:r>
            <w:r w:rsidR="00A10F83" w:rsidRPr="00FB1655">
              <w:rPr>
                <w:rFonts w:ascii="Times New Roman" w:hAnsi="Times New Roman"/>
              </w:rPr>
              <w:t>1</w:t>
            </w:r>
            <w:r w:rsidR="00B836DD">
              <w:rPr>
                <w:rFonts w:ascii="Times New Roman" w:hAnsi="Times New Roman"/>
              </w:rPr>
              <w:t>5</w:t>
            </w:r>
            <w:r w:rsidR="00360F03"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B1B00" w14:textId="74163618" w:rsidR="00360F0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7B042" w14:textId="1EFECF7B" w:rsidR="00360F03" w:rsidRPr="00FB1655" w:rsidRDefault="00A10F83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8</w:t>
            </w:r>
          </w:p>
        </w:tc>
      </w:tr>
      <w:tr w:rsidR="00B836DD" w:rsidRPr="007338DC" w14:paraId="538072E6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88B9B" w14:textId="50868F94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057A7" w14:textId="215B183F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20.06.2021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F9129" w14:textId="46F41804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8</w:t>
            </w:r>
            <w:r w:rsidRPr="00FB1655">
              <w:rPr>
                <w:rFonts w:ascii="Times New Roman" w:hAnsi="Times New Roman"/>
              </w:rPr>
              <w:t>:00</w:t>
            </w:r>
            <w:r>
              <w:rPr>
                <w:rFonts w:ascii="Times New Roman" w:hAnsi="Times New Roman"/>
              </w:rPr>
              <w:t xml:space="preserve"> </w:t>
            </w:r>
            <w:r w:rsidRPr="00FB165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FB165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0C210" w14:textId="73377B94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1B66D" w14:textId="7E70C81A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8</w:t>
            </w:r>
          </w:p>
        </w:tc>
      </w:tr>
      <w:tr w:rsidR="00B836DD" w:rsidRPr="007338DC" w14:paraId="49808646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0EBD9" w14:textId="62ABFC20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E48CF7" w14:textId="16CF7589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</w:t>
            </w:r>
            <w:r w:rsidRPr="00FB1655">
              <w:rPr>
                <w:rFonts w:ascii="Times New Roman" w:hAnsi="Times New Roman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00D537" w14:textId="1D4A3D21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FB1655">
              <w:rPr>
                <w:rFonts w:ascii="Times New Roman" w:hAnsi="Times New Roman"/>
              </w:rPr>
              <w:t>:00</w:t>
            </w:r>
            <w:r>
              <w:rPr>
                <w:rFonts w:ascii="Times New Roman" w:hAnsi="Times New Roman"/>
              </w:rPr>
              <w:t xml:space="preserve"> </w:t>
            </w:r>
            <w:r w:rsidRPr="00FB165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FB165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FB1655">
              <w:rPr>
                <w:rFonts w:ascii="Times New Roman" w:hAnsi="Times New Roman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0097FD" w14:textId="09F4D80A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1655">
              <w:rPr>
                <w:rFonts w:ascii="Times New Roman" w:hAnsi="Times New Roman"/>
              </w:rPr>
              <w:t>Zajęcia teoretyczne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D3AC29" w14:textId="40B76893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B1655" w:rsidRPr="007338DC" w14:paraId="1EB44BBD" w14:textId="77777777" w:rsidTr="00DE3BBE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4D2B3" w14:textId="3B5AE4CF" w:rsidR="00FB1655" w:rsidRPr="00FB1655" w:rsidRDefault="00FB1655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3DB24" w14:textId="1F9B430C" w:rsidR="00FB1655" w:rsidRPr="00FB1655" w:rsidRDefault="00B836DD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18.06.2021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AE42D" w14:textId="2B4FD4DC" w:rsidR="00FB1655" w:rsidRPr="00FB1655" w:rsidRDefault="00B836DD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12:00 – 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6052B6" w14:textId="6323813D" w:rsidR="00FB1655" w:rsidRPr="00FB1655" w:rsidRDefault="00B836DD" w:rsidP="00FB1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 xml:space="preserve">Zajęcia praktyczne                     </w:t>
            </w:r>
            <w:proofErr w:type="gramStart"/>
            <w:r w:rsidRPr="00FB1655">
              <w:rPr>
                <w:rFonts w:ascii="Times New Roman" w:hAnsi="Times New Roman"/>
              </w:rPr>
              <w:t xml:space="preserve">   (</w:t>
            </w:r>
            <w:proofErr w:type="gramEnd"/>
            <w:r w:rsidRPr="00FB1655">
              <w:rPr>
                <w:rFonts w:ascii="Times New Roman" w:hAnsi="Times New Roman"/>
              </w:rPr>
              <w:t>ustalane indywidualnie)</w:t>
            </w:r>
          </w:p>
        </w:tc>
        <w:tc>
          <w:tcPr>
            <w:tcW w:w="106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51EB14" w14:textId="56645557" w:rsidR="00FB1655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  <w:r w:rsidR="00FB1655">
              <w:rPr>
                <w:rFonts w:ascii="Times New Roman" w:eastAsia="Times New Roman" w:hAnsi="Times New Roman"/>
                <w:lang w:eastAsia="pl-PL"/>
              </w:rPr>
              <w:t>h/</w:t>
            </w:r>
            <w:r>
              <w:rPr>
                <w:rFonts w:ascii="Times New Roman" w:eastAsia="Times New Roman" w:hAnsi="Times New Roman"/>
                <w:lang w:eastAsia="pl-PL"/>
              </w:rPr>
              <w:t>UP</w:t>
            </w:r>
          </w:p>
        </w:tc>
      </w:tr>
      <w:tr w:rsidR="00B836DD" w:rsidRPr="007338DC" w14:paraId="3A461B5A" w14:textId="77777777" w:rsidTr="00DE3BBE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CA539A" w14:textId="1A850901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5E86D" w14:textId="0CF44CC3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19.06</w:t>
            </w:r>
            <w:r w:rsidRPr="00FB1655">
              <w:rPr>
                <w:rFonts w:ascii="Times New Roman" w:hAnsi="Times New Roman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28141" w14:textId="13317EF4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16:00 – 20:00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5646C" w14:textId="6CE00D43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  <w:r w:rsidRPr="00FB1655">
              <w:rPr>
                <w:rFonts w:ascii="Times New Roman" w:hAnsi="Times New Roman"/>
              </w:rPr>
              <w:t xml:space="preserve">Zajęcia praktyczne                     </w:t>
            </w:r>
            <w:proofErr w:type="gramStart"/>
            <w:r w:rsidRPr="00FB1655">
              <w:rPr>
                <w:rFonts w:ascii="Times New Roman" w:hAnsi="Times New Roman"/>
              </w:rPr>
              <w:t xml:space="preserve">   (</w:t>
            </w:r>
            <w:proofErr w:type="gramEnd"/>
            <w:r w:rsidRPr="00FB1655">
              <w:rPr>
                <w:rFonts w:ascii="Times New Roman" w:hAnsi="Times New Roman"/>
              </w:rPr>
              <w:t>ustalane indywidualnie)</w:t>
            </w:r>
          </w:p>
        </w:tc>
        <w:tc>
          <w:tcPr>
            <w:tcW w:w="106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6A337D" w14:textId="13967C88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B836DD" w:rsidRPr="007338DC" w14:paraId="3F5940F0" w14:textId="77777777" w:rsidTr="00DE3BBE">
        <w:trPr>
          <w:trHeight w:val="100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4167A" w14:textId="0FB05A65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B1655">
              <w:rPr>
                <w:rFonts w:ascii="Times New Roman" w:hAnsi="Times New Roman"/>
              </w:rPr>
              <w:t>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F0471" w14:textId="732403D5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20.06</w:t>
            </w:r>
            <w:r w:rsidRPr="00FB1655">
              <w:rPr>
                <w:rFonts w:ascii="Times New Roman" w:hAnsi="Times New Roman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A066A" w14:textId="6071F8D6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16:00 – 20:00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50686" w14:textId="0D76BF72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pl-PL"/>
              </w:rPr>
            </w:pPr>
            <w:r w:rsidRPr="00FB1655">
              <w:rPr>
                <w:rFonts w:ascii="Times New Roman" w:hAnsi="Times New Roman"/>
              </w:rPr>
              <w:t xml:space="preserve">Zajęcia praktyczne                     </w:t>
            </w:r>
            <w:proofErr w:type="gramStart"/>
            <w:r w:rsidRPr="00FB1655">
              <w:rPr>
                <w:rFonts w:ascii="Times New Roman" w:hAnsi="Times New Roman"/>
              </w:rPr>
              <w:t xml:space="preserve">   (</w:t>
            </w:r>
            <w:proofErr w:type="gramEnd"/>
            <w:r w:rsidRPr="00FB1655">
              <w:rPr>
                <w:rFonts w:ascii="Times New Roman" w:hAnsi="Times New Roman"/>
              </w:rPr>
              <w:t>ustalane indywidualnie)</w:t>
            </w:r>
          </w:p>
        </w:tc>
        <w:tc>
          <w:tcPr>
            <w:tcW w:w="106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81061" w14:textId="3C13B0C5" w:rsidR="00B836DD" w:rsidRPr="00FB1655" w:rsidRDefault="00B836DD" w:rsidP="00B83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365BB1C2" w14:textId="5474CAAB" w:rsidR="000025CB" w:rsidRPr="001135D6" w:rsidRDefault="000025CB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  <w:r w:rsidRPr="00C77CCD"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</w:t>
      </w:r>
    </w:p>
    <w:p w14:paraId="76BF28C1" w14:textId="77777777" w:rsidR="000025CB" w:rsidRDefault="000025CB" w:rsidP="000025C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0"/>
          <w:szCs w:val="21"/>
          <w:lang w:eastAsia="pl-PL"/>
        </w:rPr>
      </w:pPr>
    </w:p>
    <w:p w14:paraId="1E8B66AE" w14:textId="77777777" w:rsidR="0073344B" w:rsidRDefault="0073344B"/>
    <w:p w14:paraId="73807680" w14:textId="43BAE469" w:rsidR="00742DB5" w:rsidRDefault="00742DB5" w:rsidP="00742DB5">
      <w:pPr>
        <w:spacing w:after="0" w:line="240" w:lineRule="auto"/>
        <w:ind w:firstLine="708"/>
      </w:pPr>
    </w:p>
    <w:sectPr w:rsidR="00742D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8B208" w14:textId="77777777" w:rsidR="00D51017" w:rsidRDefault="00D51017" w:rsidP="00C12B6D">
      <w:pPr>
        <w:spacing w:after="0" w:line="240" w:lineRule="auto"/>
      </w:pPr>
      <w:r>
        <w:separator/>
      </w:r>
    </w:p>
  </w:endnote>
  <w:endnote w:type="continuationSeparator" w:id="0">
    <w:p w14:paraId="5BFECE2B" w14:textId="77777777" w:rsidR="00D51017" w:rsidRDefault="00D51017" w:rsidP="00C1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96E67" w14:textId="77777777" w:rsidR="00D51017" w:rsidRDefault="00D51017" w:rsidP="00C12B6D">
      <w:pPr>
        <w:spacing w:after="0" w:line="240" w:lineRule="auto"/>
      </w:pPr>
      <w:r>
        <w:separator/>
      </w:r>
    </w:p>
  </w:footnote>
  <w:footnote w:type="continuationSeparator" w:id="0">
    <w:p w14:paraId="0DE0522F" w14:textId="77777777" w:rsidR="00D51017" w:rsidRDefault="00D51017" w:rsidP="00C12B6D">
      <w:pPr>
        <w:spacing w:after="0" w:line="240" w:lineRule="auto"/>
      </w:pPr>
      <w:r>
        <w:continuationSeparator/>
      </w:r>
    </w:p>
  </w:footnote>
  <w:footnote w:id="1">
    <w:p w14:paraId="479B4027" w14:textId="75535CF0" w:rsidR="007338DC" w:rsidRPr="00BC3B76" w:rsidRDefault="007338DC" w:rsidP="007338D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27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90"/>
      <w:gridCol w:w="2662"/>
      <w:gridCol w:w="3488"/>
    </w:tblGrid>
    <w:tr w:rsidR="003853B2" w:rsidRPr="003853B2" w14:paraId="625061D8" w14:textId="77777777" w:rsidTr="002025AA">
      <w:trPr>
        <w:trHeight w:val="475"/>
        <w:jc w:val="center"/>
      </w:trPr>
      <w:tc>
        <w:tcPr>
          <w:tcW w:w="1560" w:type="pct"/>
          <w:shd w:val="clear" w:color="auto" w:fill="FFFFFF"/>
          <w:hideMark/>
        </w:tcPr>
        <w:p w14:paraId="5AF6FCEF" w14:textId="34C6F3F7" w:rsidR="003853B2" w:rsidRPr="003853B2" w:rsidRDefault="003853B2" w:rsidP="003853B2">
          <w:pPr>
            <w:spacing w:line="240" w:lineRule="auto"/>
            <w:rPr>
              <w:noProof/>
              <w:lang w:eastAsia="pl-PL"/>
            </w:rPr>
          </w:pPr>
          <w:bookmarkStart w:id="0" w:name="_Hlk521066676"/>
          <w:r w:rsidRPr="003853B2">
            <w:rPr>
              <w:noProof/>
              <w:lang w:eastAsia="pl-PL"/>
            </w:rPr>
            <w:drawing>
              <wp:inline distT="0" distB="0" distL="0" distR="0" wp14:anchorId="112C549C" wp14:editId="4F0CAFF4">
                <wp:extent cx="1276350" cy="552450"/>
                <wp:effectExtent l="0" t="0" r="0" b="0"/>
                <wp:docPr id="69" name="Obraz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9" w:type="pct"/>
          <w:shd w:val="clear" w:color="auto" w:fill="FFFFFF"/>
          <w:hideMark/>
        </w:tcPr>
        <w:p w14:paraId="50524B91" w14:textId="028DE9DA" w:rsidR="003853B2" w:rsidRPr="003853B2" w:rsidRDefault="003853B2" w:rsidP="003853B2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6CB6AC9A" wp14:editId="6AC42A0B">
                <wp:extent cx="1190625" cy="552450"/>
                <wp:effectExtent l="0" t="0" r="9525" b="0"/>
                <wp:docPr id="68" name="Obraz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1" w:type="pct"/>
          <w:shd w:val="clear" w:color="auto" w:fill="FFFFFF"/>
          <w:hideMark/>
        </w:tcPr>
        <w:p w14:paraId="0029E55A" w14:textId="4AC3FC5C" w:rsidR="003853B2" w:rsidRPr="003853B2" w:rsidRDefault="003853B2" w:rsidP="003853B2">
          <w:pPr>
            <w:spacing w:line="240" w:lineRule="auto"/>
            <w:jc w:val="right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3708782C" wp14:editId="6CD88DC7">
                <wp:extent cx="2009775" cy="552450"/>
                <wp:effectExtent l="0" t="0" r="9525" b="0"/>
                <wp:docPr id="67" name="Obraz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B1686A" w14:textId="4F8A19C7" w:rsidR="00C12B6D" w:rsidRDefault="00C12B6D" w:rsidP="003853B2">
    <w:pPr>
      <w:ind w:right="284"/>
      <w:jc w:val="both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674A5779" wp14:editId="49EC2208">
              <wp:simplePos x="0" y="0"/>
              <wp:positionH relativeFrom="column">
                <wp:posOffset>138429</wp:posOffset>
              </wp:positionH>
              <wp:positionV relativeFrom="paragraph">
                <wp:posOffset>153035</wp:posOffset>
              </wp:positionV>
              <wp:extent cx="0" cy="9525"/>
              <wp:effectExtent l="0" t="0" r="38100" b="28575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4B3A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"/>
          </w:pict>
        </mc:Fallback>
      </mc:AlternateConten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5CB"/>
    <w:rsid w:val="000025CB"/>
    <w:rsid w:val="000538AF"/>
    <w:rsid w:val="000B3A6A"/>
    <w:rsid w:val="000C24FA"/>
    <w:rsid w:val="000D5813"/>
    <w:rsid w:val="00103866"/>
    <w:rsid w:val="001909C0"/>
    <w:rsid w:val="001F608A"/>
    <w:rsid w:val="0022700A"/>
    <w:rsid w:val="002E3134"/>
    <w:rsid w:val="00323A07"/>
    <w:rsid w:val="00360F03"/>
    <w:rsid w:val="00364E5B"/>
    <w:rsid w:val="003853B2"/>
    <w:rsid w:val="003C1048"/>
    <w:rsid w:val="003F74BA"/>
    <w:rsid w:val="00434429"/>
    <w:rsid w:val="00456BE1"/>
    <w:rsid w:val="00505416"/>
    <w:rsid w:val="005171A0"/>
    <w:rsid w:val="0055691C"/>
    <w:rsid w:val="00561473"/>
    <w:rsid w:val="005A6B59"/>
    <w:rsid w:val="0061691A"/>
    <w:rsid w:val="00654167"/>
    <w:rsid w:val="006D470D"/>
    <w:rsid w:val="0073344B"/>
    <w:rsid w:val="007338DC"/>
    <w:rsid w:val="00742DB5"/>
    <w:rsid w:val="00771A8F"/>
    <w:rsid w:val="00861AF1"/>
    <w:rsid w:val="008667C0"/>
    <w:rsid w:val="00877152"/>
    <w:rsid w:val="00894420"/>
    <w:rsid w:val="00960AF5"/>
    <w:rsid w:val="009C072C"/>
    <w:rsid w:val="009C334D"/>
    <w:rsid w:val="009E693C"/>
    <w:rsid w:val="009E71FE"/>
    <w:rsid w:val="00A10F83"/>
    <w:rsid w:val="00A90E6C"/>
    <w:rsid w:val="00AB3802"/>
    <w:rsid w:val="00B003A0"/>
    <w:rsid w:val="00B17493"/>
    <w:rsid w:val="00B579BA"/>
    <w:rsid w:val="00B64E27"/>
    <w:rsid w:val="00B836DD"/>
    <w:rsid w:val="00C0329B"/>
    <w:rsid w:val="00C12B6D"/>
    <w:rsid w:val="00C420D8"/>
    <w:rsid w:val="00C45565"/>
    <w:rsid w:val="00C57AC6"/>
    <w:rsid w:val="00C766FF"/>
    <w:rsid w:val="00C96486"/>
    <w:rsid w:val="00CA3867"/>
    <w:rsid w:val="00CD3981"/>
    <w:rsid w:val="00D36B6D"/>
    <w:rsid w:val="00D51017"/>
    <w:rsid w:val="00D90E96"/>
    <w:rsid w:val="00DB2627"/>
    <w:rsid w:val="00DB2812"/>
    <w:rsid w:val="00DC703F"/>
    <w:rsid w:val="00DF4B63"/>
    <w:rsid w:val="00EC7BCD"/>
    <w:rsid w:val="00F50A99"/>
    <w:rsid w:val="00F85256"/>
    <w:rsid w:val="00FB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2645"/>
  <w15:chartTrackingRefBased/>
  <w15:docId w15:val="{AC686CDB-97B9-4A77-9F33-FA386F76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B6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00A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7338D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38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338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USER</cp:lastModifiedBy>
  <cp:revision>2</cp:revision>
  <cp:lastPrinted>2021-06-17T09:43:00Z</cp:lastPrinted>
  <dcterms:created xsi:type="dcterms:W3CDTF">2021-06-17T14:14:00Z</dcterms:created>
  <dcterms:modified xsi:type="dcterms:W3CDTF">2021-06-17T14:14:00Z</dcterms:modified>
</cp:coreProperties>
</file>